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E0" w:rsidRDefault="00F32CD3" w:rsidP="0017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(11 б) О</w:t>
      </w:r>
      <w:r w:rsidRPr="00F32CD3">
        <w:rPr>
          <w:rFonts w:ascii="Times New Roman" w:hAnsi="Times New Roman" w:cs="Times New Roman"/>
          <w:b/>
          <w:sz w:val="28"/>
          <w:szCs w:val="28"/>
        </w:rPr>
        <w:t>б основных потребительских характеристиках регулируемых товаров (работ, услуг) субъектов естественных монополий</w:t>
      </w:r>
    </w:p>
    <w:p w:rsidR="00173AB8" w:rsidRDefault="00173AB8" w:rsidP="00173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A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аскрываемая информация</w:t>
      </w:r>
    </w:p>
    <w:p w:rsidR="00173AB8" w:rsidRDefault="00173AB8" w:rsidP="00173A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«МПЗ» как территориальная сетевая организация оказывает услуги организациям – потребителям услуг в соответствии с Едиными стандартами качества обслуживания сетевыми организациями потребителей услуг сетевых организаций утвержденными  Приказом Минэнерго РФ от 15 апреля 2014г. № 186.</w:t>
      </w:r>
    </w:p>
    <w:p w:rsidR="00EE2A75" w:rsidRDefault="00F32CD3" w:rsidP="00901D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потребительские характер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истики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1674"/>
        <w:gridCol w:w="749"/>
        <w:gridCol w:w="851"/>
        <w:gridCol w:w="783"/>
        <w:gridCol w:w="785"/>
        <w:gridCol w:w="841"/>
        <w:gridCol w:w="850"/>
        <w:gridCol w:w="851"/>
        <w:gridCol w:w="1701"/>
      </w:tblGrid>
      <w:tr w:rsidR="005674E5" w:rsidRPr="005674E5" w:rsidTr="00901D3C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5" w:rsidRPr="005674E5" w:rsidRDefault="005674E5" w:rsidP="005674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1:AA51"/>
            <w:bookmarkEnd w:id="1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5" w:rsidRPr="005674E5" w:rsidRDefault="005674E5" w:rsidP="005674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5" w:rsidRPr="005674E5" w:rsidRDefault="005674E5" w:rsidP="005674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5" w:rsidRPr="005674E5" w:rsidRDefault="005674E5" w:rsidP="005674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5" w:rsidRPr="005674E5" w:rsidRDefault="005674E5" w:rsidP="005674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5" w:rsidRPr="005674E5" w:rsidRDefault="005674E5" w:rsidP="005674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5" w:rsidRPr="005674E5" w:rsidRDefault="005674E5" w:rsidP="005674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5" w:rsidRPr="005674E5" w:rsidRDefault="005674E5" w:rsidP="005674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5" w:rsidRPr="005674E5" w:rsidRDefault="005674E5" w:rsidP="005674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E5" w:rsidRPr="005674E5" w:rsidRDefault="005674E5" w:rsidP="0056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674E5" w:rsidRPr="00BB742A" w:rsidRDefault="00B411D1" w:rsidP="00BB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5266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4E5" w:rsidRPr="00BB742A" w:rsidSect="00BB742A">
      <w:pgSz w:w="12240" w:h="15840"/>
      <w:pgMar w:top="1134" w:right="850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FD"/>
    <w:rsid w:val="00074FA7"/>
    <w:rsid w:val="00081671"/>
    <w:rsid w:val="00173AB8"/>
    <w:rsid w:val="001E4A33"/>
    <w:rsid w:val="003B4CE2"/>
    <w:rsid w:val="00457456"/>
    <w:rsid w:val="004B4A32"/>
    <w:rsid w:val="005674E5"/>
    <w:rsid w:val="008016BC"/>
    <w:rsid w:val="00901D3C"/>
    <w:rsid w:val="00935567"/>
    <w:rsid w:val="00996566"/>
    <w:rsid w:val="009E7987"/>
    <w:rsid w:val="00A5598F"/>
    <w:rsid w:val="00AB7141"/>
    <w:rsid w:val="00B411D1"/>
    <w:rsid w:val="00B554FA"/>
    <w:rsid w:val="00B912DD"/>
    <w:rsid w:val="00BB742A"/>
    <w:rsid w:val="00CF3959"/>
    <w:rsid w:val="00D400E0"/>
    <w:rsid w:val="00D461FD"/>
    <w:rsid w:val="00EA37C2"/>
    <w:rsid w:val="00EE2A75"/>
    <w:rsid w:val="00F32CD3"/>
    <w:rsid w:val="00F3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4FA"/>
    <w:rPr>
      <w:rFonts w:ascii="Tahoma" w:hAnsi="Tahoma" w:cs="Tahoma"/>
      <w:sz w:val="16"/>
      <w:szCs w:val="16"/>
    </w:rPr>
  </w:style>
  <w:style w:type="paragraph" w:customStyle="1" w:styleId="xl1453">
    <w:name w:val="xl1453"/>
    <w:basedOn w:val="a"/>
    <w:rsid w:val="005674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4">
    <w:name w:val="xl1454"/>
    <w:basedOn w:val="a"/>
    <w:rsid w:val="005674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5">
    <w:name w:val="xl1455"/>
    <w:basedOn w:val="a"/>
    <w:rsid w:val="005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6">
    <w:name w:val="xl1456"/>
    <w:basedOn w:val="a"/>
    <w:rsid w:val="005674E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7">
    <w:name w:val="xl1457"/>
    <w:basedOn w:val="a"/>
    <w:rsid w:val="005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8">
    <w:name w:val="xl1458"/>
    <w:basedOn w:val="a"/>
    <w:rsid w:val="005674E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9">
    <w:name w:val="xl1459"/>
    <w:basedOn w:val="a"/>
    <w:rsid w:val="00567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0">
    <w:name w:val="xl1460"/>
    <w:basedOn w:val="a"/>
    <w:rsid w:val="005674E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1">
    <w:name w:val="xl1461"/>
    <w:basedOn w:val="a"/>
    <w:rsid w:val="00567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2">
    <w:name w:val="xl1462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3">
    <w:name w:val="xl1463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4">
    <w:name w:val="xl1464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5">
    <w:name w:val="xl1465"/>
    <w:basedOn w:val="a"/>
    <w:rsid w:val="005674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6">
    <w:name w:val="xl1466"/>
    <w:basedOn w:val="a"/>
    <w:rsid w:val="005674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7">
    <w:name w:val="xl1467"/>
    <w:basedOn w:val="a"/>
    <w:rsid w:val="005674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8">
    <w:name w:val="xl1468"/>
    <w:basedOn w:val="a"/>
    <w:rsid w:val="005674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9">
    <w:name w:val="xl1469"/>
    <w:basedOn w:val="a"/>
    <w:rsid w:val="005674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0">
    <w:name w:val="xl1470"/>
    <w:basedOn w:val="a"/>
    <w:rsid w:val="00567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1">
    <w:name w:val="xl1471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2">
    <w:name w:val="xl1472"/>
    <w:basedOn w:val="a"/>
    <w:rsid w:val="00567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3">
    <w:name w:val="xl1473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4">
    <w:name w:val="xl1474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5">
    <w:name w:val="xl1475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6">
    <w:name w:val="xl1476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7">
    <w:name w:val="xl1477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8">
    <w:name w:val="xl1478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9">
    <w:name w:val="xl1479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0">
    <w:name w:val="xl1480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1">
    <w:name w:val="xl1481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2">
    <w:name w:val="xl1482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3">
    <w:name w:val="xl1483"/>
    <w:basedOn w:val="a"/>
    <w:rsid w:val="00567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4">
    <w:name w:val="xl1484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5">
    <w:name w:val="xl1485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6">
    <w:name w:val="xl1486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7">
    <w:name w:val="xl1487"/>
    <w:basedOn w:val="a"/>
    <w:rsid w:val="00567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8">
    <w:name w:val="xl1488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9">
    <w:name w:val="xl1489"/>
    <w:basedOn w:val="a"/>
    <w:rsid w:val="005674E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0">
    <w:name w:val="xl1490"/>
    <w:basedOn w:val="a"/>
    <w:rsid w:val="005674E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1">
    <w:name w:val="xl1491"/>
    <w:basedOn w:val="a"/>
    <w:rsid w:val="005674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2">
    <w:name w:val="xl1492"/>
    <w:basedOn w:val="a"/>
    <w:rsid w:val="005674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3">
    <w:name w:val="xl1493"/>
    <w:basedOn w:val="a"/>
    <w:rsid w:val="005674E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4">
    <w:name w:val="xl1494"/>
    <w:basedOn w:val="a"/>
    <w:rsid w:val="00567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5">
    <w:name w:val="xl1495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6">
    <w:name w:val="xl1496"/>
    <w:basedOn w:val="a"/>
    <w:rsid w:val="00567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7">
    <w:name w:val="xl1497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8">
    <w:name w:val="xl1498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9">
    <w:name w:val="xl1499"/>
    <w:basedOn w:val="a"/>
    <w:rsid w:val="005674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0">
    <w:name w:val="xl1500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1">
    <w:name w:val="xl1501"/>
    <w:basedOn w:val="a"/>
    <w:rsid w:val="005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2">
    <w:name w:val="xl1502"/>
    <w:basedOn w:val="a"/>
    <w:rsid w:val="005674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3">
    <w:name w:val="xl1503"/>
    <w:basedOn w:val="a"/>
    <w:rsid w:val="005674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4">
    <w:name w:val="xl1504"/>
    <w:basedOn w:val="a"/>
    <w:rsid w:val="005674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5">
    <w:name w:val="xl1505"/>
    <w:basedOn w:val="a"/>
    <w:rsid w:val="005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6">
    <w:name w:val="xl1506"/>
    <w:basedOn w:val="a"/>
    <w:rsid w:val="005674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7">
    <w:name w:val="xl1507"/>
    <w:basedOn w:val="a"/>
    <w:rsid w:val="005674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8">
    <w:name w:val="xl1508"/>
    <w:basedOn w:val="a"/>
    <w:rsid w:val="005674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9">
    <w:name w:val="xl1509"/>
    <w:basedOn w:val="a"/>
    <w:rsid w:val="005674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0">
    <w:name w:val="xl1510"/>
    <w:basedOn w:val="a"/>
    <w:rsid w:val="00567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1">
    <w:name w:val="xl1511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2">
    <w:name w:val="xl1512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3">
    <w:name w:val="xl1513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4">
    <w:name w:val="xl1514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5">
    <w:name w:val="xl1515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6">
    <w:name w:val="xl1516"/>
    <w:basedOn w:val="a"/>
    <w:rsid w:val="005674E5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517">
    <w:name w:val="xl1517"/>
    <w:basedOn w:val="a"/>
    <w:rsid w:val="00567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8">
    <w:name w:val="xl1518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9">
    <w:name w:val="xl1519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0">
    <w:name w:val="xl1520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1">
    <w:name w:val="xl1521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2">
    <w:name w:val="xl1522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3">
    <w:name w:val="xl1523"/>
    <w:basedOn w:val="a"/>
    <w:rsid w:val="00567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4">
    <w:name w:val="xl1524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5">
    <w:name w:val="xl1525"/>
    <w:basedOn w:val="a"/>
    <w:rsid w:val="00567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6">
    <w:name w:val="xl1526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7">
    <w:name w:val="xl1527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8">
    <w:name w:val="xl1528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9">
    <w:name w:val="xl1529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0">
    <w:name w:val="xl1530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1">
    <w:name w:val="xl1531"/>
    <w:basedOn w:val="a"/>
    <w:rsid w:val="005674E5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532">
    <w:name w:val="xl1532"/>
    <w:basedOn w:val="a"/>
    <w:rsid w:val="00567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3">
    <w:name w:val="xl1533"/>
    <w:basedOn w:val="a"/>
    <w:rsid w:val="005674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4">
    <w:name w:val="xl1534"/>
    <w:basedOn w:val="a"/>
    <w:rsid w:val="00567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5">
    <w:name w:val="xl1535"/>
    <w:basedOn w:val="a"/>
    <w:rsid w:val="005674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6">
    <w:name w:val="xl1536"/>
    <w:basedOn w:val="a"/>
    <w:rsid w:val="005674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7">
    <w:name w:val="xl1537"/>
    <w:basedOn w:val="a"/>
    <w:rsid w:val="005674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8">
    <w:name w:val="xl1538"/>
    <w:basedOn w:val="a"/>
    <w:rsid w:val="005674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4FA"/>
    <w:rPr>
      <w:rFonts w:ascii="Tahoma" w:hAnsi="Tahoma" w:cs="Tahoma"/>
      <w:sz w:val="16"/>
      <w:szCs w:val="16"/>
    </w:rPr>
  </w:style>
  <w:style w:type="paragraph" w:customStyle="1" w:styleId="xl1453">
    <w:name w:val="xl1453"/>
    <w:basedOn w:val="a"/>
    <w:rsid w:val="005674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4">
    <w:name w:val="xl1454"/>
    <w:basedOn w:val="a"/>
    <w:rsid w:val="005674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5">
    <w:name w:val="xl1455"/>
    <w:basedOn w:val="a"/>
    <w:rsid w:val="005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6">
    <w:name w:val="xl1456"/>
    <w:basedOn w:val="a"/>
    <w:rsid w:val="005674E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7">
    <w:name w:val="xl1457"/>
    <w:basedOn w:val="a"/>
    <w:rsid w:val="005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8">
    <w:name w:val="xl1458"/>
    <w:basedOn w:val="a"/>
    <w:rsid w:val="005674E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9">
    <w:name w:val="xl1459"/>
    <w:basedOn w:val="a"/>
    <w:rsid w:val="00567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0">
    <w:name w:val="xl1460"/>
    <w:basedOn w:val="a"/>
    <w:rsid w:val="005674E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1">
    <w:name w:val="xl1461"/>
    <w:basedOn w:val="a"/>
    <w:rsid w:val="00567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2">
    <w:name w:val="xl1462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3">
    <w:name w:val="xl1463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4">
    <w:name w:val="xl1464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5">
    <w:name w:val="xl1465"/>
    <w:basedOn w:val="a"/>
    <w:rsid w:val="005674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6">
    <w:name w:val="xl1466"/>
    <w:basedOn w:val="a"/>
    <w:rsid w:val="005674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7">
    <w:name w:val="xl1467"/>
    <w:basedOn w:val="a"/>
    <w:rsid w:val="005674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8">
    <w:name w:val="xl1468"/>
    <w:basedOn w:val="a"/>
    <w:rsid w:val="005674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9">
    <w:name w:val="xl1469"/>
    <w:basedOn w:val="a"/>
    <w:rsid w:val="005674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0">
    <w:name w:val="xl1470"/>
    <w:basedOn w:val="a"/>
    <w:rsid w:val="00567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1">
    <w:name w:val="xl1471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2">
    <w:name w:val="xl1472"/>
    <w:basedOn w:val="a"/>
    <w:rsid w:val="00567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3">
    <w:name w:val="xl1473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4">
    <w:name w:val="xl1474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5">
    <w:name w:val="xl1475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6">
    <w:name w:val="xl1476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7">
    <w:name w:val="xl1477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8">
    <w:name w:val="xl1478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9">
    <w:name w:val="xl1479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0">
    <w:name w:val="xl1480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1">
    <w:name w:val="xl1481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2">
    <w:name w:val="xl1482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3">
    <w:name w:val="xl1483"/>
    <w:basedOn w:val="a"/>
    <w:rsid w:val="00567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4">
    <w:name w:val="xl1484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5">
    <w:name w:val="xl1485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6">
    <w:name w:val="xl1486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7">
    <w:name w:val="xl1487"/>
    <w:basedOn w:val="a"/>
    <w:rsid w:val="00567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8">
    <w:name w:val="xl1488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9">
    <w:name w:val="xl1489"/>
    <w:basedOn w:val="a"/>
    <w:rsid w:val="005674E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0">
    <w:name w:val="xl1490"/>
    <w:basedOn w:val="a"/>
    <w:rsid w:val="005674E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1">
    <w:name w:val="xl1491"/>
    <w:basedOn w:val="a"/>
    <w:rsid w:val="005674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2">
    <w:name w:val="xl1492"/>
    <w:basedOn w:val="a"/>
    <w:rsid w:val="005674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3">
    <w:name w:val="xl1493"/>
    <w:basedOn w:val="a"/>
    <w:rsid w:val="005674E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4">
    <w:name w:val="xl1494"/>
    <w:basedOn w:val="a"/>
    <w:rsid w:val="00567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5">
    <w:name w:val="xl1495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6">
    <w:name w:val="xl1496"/>
    <w:basedOn w:val="a"/>
    <w:rsid w:val="00567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7">
    <w:name w:val="xl1497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8">
    <w:name w:val="xl1498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9">
    <w:name w:val="xl1499"/>
    <w:basedOn w:val="a"/>
    <w:rsid w:val="005674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0">
    <w:name w:val="xl1500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1">
    <w:name w:val="xl1501"/>
    <w:basedOn w:val="a"/>
    <w:rsid w:val="005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2">
    <w:name w:val="xl1502"/>
    <w:basedOn w:val="a"/>
    <w:rsid w:val="005674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3">
    <w:name w:val="xl1503"/>
    <w:basedOn w:val="a"/>
    <w:rsid w:val="005674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4">
    <w:name w:val="xl1504"/>
    <w:basedOn w:val="a"/>
    <w:rsid w:val="005674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5">
    <w:name w:val="xl1505"/>
    <w:basedOn w:val="a"/>
    <w:rsid w:val="005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6">
    <w:name w:val="xl1506"/>
    <w:basedOn w:val="a"/>
    <w:rsid w:val="005674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7">
    <w:name w:val="xl1507"/>
    <w:basedOn w:val="a"/>
    <w:rsid w:val="005674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8">
    <w:name w:val="xl1508"/>
    <w:basedOn w:val="a"/>
    <w:rsid w:val="005674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9">
    <w:name w:val="xl1509"/>
    <w:basedOn w:val="a"/>
    <w:rsid w:val="005674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0">
    <w:name w:val="xl1510"/>
    <w:basedOn w:val="a"/>
    <w:rsid w:val="00567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1">
    <w:name w:val="xl1511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2">
    <w:name w:val="xl1512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3">
    <w:name w:val="xl1513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4">
    <w:name w:val="xl1514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5">
    <w:name w:val="xl1515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6">
    <w:name w:val="xl1516"/>
    <w:basedOn w:val="a"/>
    <w:rsid w:val="005674E5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517">
    <w:name w:val="xl1517"/>
    <w:basedOn w:val="a"/>
    <w:rsid w:val="00567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8">
    <w:name w:val="xl1518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9">
    <w:name w:val="xl1519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0">
    <w:name w:val="xl1520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1">
    <w:name w:val="xl1521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2">
    <w:name w:val="xl1522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3">
    <w:name w:val="xl1523"/>
    <w:basedOn w:val="a"/>
    <w:rsid w:val="00567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4">
    <w:name w:val="xl1524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5">
    <w:name w:val="xl1525"/>
    <w:basedOn w:val="a"/>
    <w:rsid w:val="00567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6">
    <w:name w:val="xl1526"/>
    <w:basedOn w:val="a"/>
    <w:rsid w:val="00567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7">
    <w:name w:val="xl1527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8">
    <w:name w:val="xl1528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9">
    <w:name w:val="xl1529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0">
    <w:name w:val="xl1530"/>
    <w:basedOn w:val="a"/>
    <w:rsid w:val="005674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1">
    <w:name w:val="xl1531"/>
    <w:basedOn w:val="a"/>
    <w:rsid w:val="005674E5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532">
    <w:name w:val="xl1532"/>
    <w:basedOn w:val="a"/>
    <w:rsid w:val="00567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3">
    <w:name w:val="xl1533"/>
    <w:basedOn w:val="a"/>
    <w:rsid w:val="005674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4">
    <w:name w:val="xl1534"/>
    <w:basedOn w:val="a"/>
    <w:rsid w:val="00567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5">
    <w:name w:val="xl1535"/>
    <w:basedOn w:val="a"/>
    <w:rsid w:val="005674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6">
    <w:name w:val="xl1536"/>
    <w:basedOn w:val="a"/>
    <w:rsid w:val="005674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7">
    <w:name w:val="xl1537"/>
    <w:basedOn w:val="a"/>
    <w:rsid w:val="005674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8">
    <w:name w:val="xl1538"/>
    <w:basedOn w:val="a"/>
    <w:rsid w:val="005674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Баимов Дмитрий Александрович</dc:creator>
  <cp:lastModifiedBy>Петр</cp:lastModifiedBy>
  <cp:revision>4</cp:revision>
  <dcterms:created xsi:type="dcterms:W3CDTF">2019-01-25T06:14:00Z</dcterms:created>
  <dcterms:modified xsi:type="dcterms:W3CDTF">2019-04-01T13:26:00Z</dcterms:modified>
</cp:coreProperties>
</file>